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6F54" w14:textId="77777777" w:rsidR="00E63166" w:rsidRDefault="001E6EDA" w:rsidP="00E6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it-IT"/>
          <w14:ligatures w14:val="none"/>
        </w:rPr>
      </w:pPr>
      <w:r>
        <w:rPr>
          <w:rFonts w:ascii="Times New Roman" w:hAnsi="Times New Roman" w:cs="Times New Roman"/>
        </w:rPr>
        <w:t xml:space="preserve">      </w:t>
      </w:r>
      <w:r w:rsidR="00E63166" w:rsidRPr="00E63166">
        <w:rPr>
          <w:rFonts w:ascii="Times New Roman" w:eastAsia="Times New Roman" w:hAnsi="Times New Roman" w:cs="Times New Roman"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2AEA4409" wp14:editId="7840D2CD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866775" cy="904875"/>
            <wp:effectExtent l="0" t="0" r="0" b="0"/>
            <wp:wrapNone/>
            <wp:docPr id="3" name="Immagine 2" descr="stemma_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ri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166" w:rsidRPr="00E6316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it-IT"/>
          <w14:ligatures w14:val="none"/>
        </w:rPr>
        <w:t>COMUNE DI SANTADI</w:t>
      </w:r>
    </w:p>
    <w:p w14:paraId="40F61905" w14:textId="1B945354" w:rsidR="00E63166" w:rsidRPr="00E63166" w:rsidRDefault="00E63166" w:rsidP="00E6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it-IT"/>
          <w14:ligatures w14:val="none"/>
        </w:rPr>
      </w:pPr>
      <w:r w:rsidRPr="00E6316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PROVINCIA DEL SULCIS IGLESIENTE</w:t>
      </w:r>
    </w:p>
    <w:p w14:paraId="3C2A9CD3" w14:textId="77777777" w:rsidR="00E63166" w:rsidRPr="00E63166" w:rsidRDefault="00E63166" w:rsidP="00E631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E631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P.zza Marconi, 1 – 09010 Santadi</w:t>
      </w:r>
    </w:p>
    <w:p w14:paraId="49CF137B" w14:textId="77777777" w:rsidR="00E63166" w:rsidRPr="00E63166" w:rsidRDefault="00E63166" w:rsidP="00E631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hyperlink r:id="rId6" w:history="1">
        <w:r w:rsidRPr="00E63166">
          <w:rPr>
            <w:rFonts w:ascii="Times New Roman" w:eastAsia="Times New Roman" w:hAnsi="Times New Roman" w:cs="Times New Roman"/>
            <w:color w:val="0563C1"/>
            <w:kern w:val="0"/>
            <w:sz w:val="16"/>
            <w:szCs w:val="16"/>
            <w:u w:val="single"/>
            <w:lang w:eastAsia="it-IT"/>
            <w14:ligatures w14:val="none"/>
          </w:rPr>
          <w:t>www.comune.santadi.ci.it</w:t>
        </w:r>
      </w:hyperlink>
      <w:r w:rsidRPr="00E631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- </w:t>
      </w:r>
      <w:hyperlink r:id="rId7" w:history="1">
        <w:r w:rsidRPr="00E63166">
          <w:rPr>
            <w:rFonts w:ascii="Times New Roman" w:eastAsia="Times New Roman" w:hAnsi="Times New Roman" w:cs="Times New Roman"/>
            <w:color w:val="0563C1"/>
            <w:kern w:val="0"/>
            <w:sz w:val="16"/>
            <w:szCs w:val="16"/>
            <w:u w:val="single"/>
            <w:lang w:eastAsia="it-IT"/>
            <w14:ligatures w14:val="none"/>
          </w:rPr>
          <w:t>anagrafe@comune.santadi.ci.it</w:t>
        </w:r>
      </w:hyperlink>
    </w:p>
    <w:p w14:paraId="282B44CE" w14:textId="77777777" w:rsidR="00E63166" w:rsidRPr="00E63166" w:rsidRDefault="00E63166" w:rsidP="00E631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E631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Tel. 07819420319 </w:t>
      </w:r>
    </w:p>
    <w:p w14:paraId="5497FA05" w14:textId="77777777" w:rsidR="00E63166" w:rsidRDefault="001E6EDA" w:rsidP="00E631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1BCF22E9" w14:textId="5FC32EC3" w:rsidR="00425AE1" w:rsidRPr="00895E44" w:rsidRDefault="001E6EDA" w:rsidP="00E6316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895E44">
        <w:rPr>
          <w:rFonts w:ascii="Times New Roman" w:hAnsi="Times New Roman" w:cs="Times New Roman"/>
          <w:b/>
          <w:bCs/>
          <w:sz w:val="20"/>
          <w:szCs w:val="20"/>
        </w:rPr>
        <w:t>ALL’UFFICIALE DELLO STATO</w:t>
      </w:r>
      <w:r w:rsidR="00A46AED" w:rsidRPr="00895E44">
        <w:rPr>
          <w:rFonts w:ascii="Times New Roman" w:hAnsi="Times New Roman" w:cs="Times New Roman"/>
          <w:b/>
          <w:bCs/>
          <w:sz w:val="20"/>
          <w:szCs w:val="20"/>
        </w:rPr>
        <w:t xml:space="preserve"> CIVILE</w:t>
      </w:r>
      <w:r w:rsidRPr="00895E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E18CE55" w14:textId="43EFB2FB" w:rsidR="001E6EDA" w:rsidRPr="00895E44" w:rsidRDefault="001E6EDA" w:rsidP="00E6316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95E4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DEL COMUNE DI</w:t>
      </w:r>
      <w:r w:rsidR="00A46AED" w:rsidRPr="00895E44">
        <w:rPr>
          <w:rFonts w:ascii="Times New Roman" w:hAnsi="Times New Roman" w:cs="Times New Roman"/>
          <w:b/>
          <w:bCs/>
          <w:sz w:val="20"/>
          <w:szCs w:val="20"/>
        </w:rPr>
        <w:t xml:space="preserve"> SANTADI</w:t>
      </w:r>
      <w:r w:rsidRPr="00895E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6FE0EA9" w14:textId="7FE1E8BD" w:rsidR="001E6EDA" w:rsidRDefault="001E6EDA" w:rsidP="00895E4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</w:t>
      </w:r>
    </w:p>
    <w:p w14:paraId="7C32D8D6" w14:textId="53999CFA" w:rsidR="00A46AED" w:rsidRDefault="001E6E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Pr="00A46AED">
        <w:rPr>
          <w:rFonts w:ascii="Times New Roman" w:hAnsi="Times New Roman" w:cs="Times New Roman"/>
        </w:rPr>
        <w:t>RICHIESTA DI CELEBRAZIONE DI MATRIMONIO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3166" w14:paraId="339D2499" w14:textId="77777777" w:rsidTr="00E63166">
        <w:trPr>
          <w:trHeight w:val="2315"/>
        </w:trPr>
        <w:tc>
          <w:tcPr>
            <w:tcW w:w="4814" w:type="dxa"/>
          </w:tcPr>
          <w:p w14:paraId="0845D25B" w14:textId="77777777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6B4BD" w14:textId="1B8BC793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sottoscritto__________________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52AC4A27" w14:textId="10C61E79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50F86F4F" w14:textId="42EAD652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781F0B19" w14:textId="132D6192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Codice Fiscale: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CDC79AA" w14:textId="68207AF7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Telefono 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4814" w:type="dxa"/>
          </w:tcPr>
          <w:p w14:paraId="01A44067" w14:textId="77777777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76A3D" w14:textId="6F148D48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sottoscritt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FC37030" w14:textId="107699F5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</w:t>
            </w:r>
          </w:p>
          <w:p w14:paraId="37B3D876" w14:textId="77777777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Il__________/__________/____________   </w:t>
            </w:r>
          </w:p>
          <w:p w14:paraId="09840235" w14:textId="77777777" w:rsidR="00E63166" w:rsidRDefault="00E63166" w:rsidP="00E6316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Codice Fiscale: ________________________________   </w:t>
            </w:r>
          </w:p>
          <w:p w14:paraId="61346F42" w14:textId="28556ED7" w:rsidR="00E63166" w:rsidRDefault="00E63166" w:rsidP="00E631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Telefono ______________________________________                                                                                      </w:t>
            </w:r>
          </w:p>
        </w:tc>
      </w:tr>
    </w:tbl>
    <w:p w14:paraId="4C35656B" w14:textId="77777777" w:rsidR="001E6EDA" w:rsidRDefault="001E6EDA">
      <w:pPr>
        <w:rPr>
          <w:rFonts w:ascii="Times New Roman" w:hAnsi="Times New Roman" w:cs="Times New Roman"/>
          <w:sz w:val="20"/>
          <w:szCs w:val="20"/>
        </w:rPr>
      </w:pPr>
    </w:p>
    <w:p w14:paraId="1C892F26" w14:textId="3C4A1CD7" w:rsidR="001E6EDA" w:rsidRDefault="001E6EDA" w:rsidP="001E6ED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Avendo regolarmente svolto le pubblicazioni nel Comune di _______________________</w:t>
      </w:r>
      <w:r w:rsidR="00895E44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nel periodo compreso tra il ________________________</w:t>
      </w:r>
      <w:r w:rsidR="00895E44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e il ______________________________</w:t>
      </w:r>
      <w:r w:rsidR="00895E44">
        <w:rPr>
          <w:rFonts w:ascii="Times New Roman" w:hAnsi="Times New Roman" w:cs="Times New Roman"/>
          <w:sz w:val="20"/>
          <w:szCs w:val="20"/>
        </w:rPr>
        <w:t>________________</w:t>
      </w:r>
    </w:p>
    <w:p w14:paraId="03BB75C5" w14:textId="02412A51" w:rsidR="001E6EDA" w:rsidRPr="001E6EDA" w:rsidRDefault="001E6EDA" w:rsidP="00895E4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CHIEDONO</w:t>
      </w:r>
    </w:p>
    <w:p w14:paraId="5CFDA312" w14:textId="396ABB5E" w:rsidR="001E6EDA" w:rsidRDefault="001E6EDA" w:rsidP="001E6ED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 il matrimonio possa essere celebrato nel Comune di SANTADI</w:t>
      </w:r>
    </w:p>
    <w:p w14:paraId="5E6A7032" w14:textId="6A2E564F" w:rsidR="001E6EDA" w:rsidRDefault="001E6EDA" w:rsidP="001E6ED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LUOGO E ORA DEL MATRIMONIO: _____________________________</w:t>
      </w:r>
      <w:r w:rsidR="00895E44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5D303D76" w14:textId="109FB482" w:rsidR="001E6EDA" w:rsidRDefault="001E6EDA" w:rsidP="001E6ED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Gli sposi esprimono come segue la scelta del regime patrimoniale:</w:t>
      </w:r>
    </w:p>
    <w:p w14:paraId="7D1A5EE3" w14:textId="47B7FE4F" w:rsidR="001E6EDA" w:rsidRDefault="001E6EDA" w:rsidP="001E6EDA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COMUNIONE DEI BENI</w:t>
      </w:r>
    </w:p>
    <w:p w14:paraId="429DDBAE" w14:textId="3F8F7A6A" w:rsidR="001E6EDA" w:rsidRDefault="001E6EDA" w:rsidP="001E6EDA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SEPARAZIONE DEI BENI</w:t>
      </w:r>
    </w:p>
    <w:p w14:paraId="69D887C8" w14:textId="0E53A602" w:rsidR="001E6EDA" w:rsidRDefault="001E6EDA" w:rsidP="00851F4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testimoni</w:t>
      </w:r>
      <w:r w:rsidR="00851F47">
        <w:rPr>
          <w:rFonts w:ascii="Times New Roman" w:hAnsi="Times New Roman" w:cs="Times New Roman"/>
          <w:sz w:val="20"/>
          <w:szCs w:val="20"/>
        </w:rPr>
        <w:t xml:space="preserve"> presenti al matrimonio saranno i signori:</w:t>
      </w:r>
    </w:p>
    <w:p w14:paraId="3BB20867" w14:textId="168C52B3" w:rsidR="00851F47" w:rsidRDefault="00851F47" w:rsidP="00895E4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Hlk215213639"/>
      <w:r>
        <w:rPr>
          <w:rFonts w:ascii="Times New Roman" w:hAnsi="Times New Roman" w:cs="Times New Roman"/>
          <w:sz w:val="20"/>
          <w:szCs w:val="20"/>
        </w:rPr>
        <w:t>Signor/a____________________________________ nato</w:t>
      </w:r>
      <w:r w:rsidR="00895E44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a __________________________il ___________ residente a ______________________________ Documento d’identit</w:t>
      </w:r>
      <w:r w:rsidR="00895E44">
        <w:rPr>
          <w:rFonts w:ascii="Times New Roman" w:hAnsi="Times New Roman" w:cs="Times New Roman"/>
          <w:sz w:val="20"/>
          <w:szCs w:val="20"/>
        </w:rPr>
        <w:t>à ______________________________________________</w:t>
      </w:r>
    </w:p>
    <w:bookmarkEnd w:id="0"/>
    <w:p w14:paraId="4C397E5C" w14:textId="77777777" w:rsidR="00851F47" w:rsidRDefault="00851F47" w:rsidP="00851F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321B3B4" w14:textId="5F48B27B" w:rsidR="00895E44" w:rsidRDefault="00895E44" w:rsidP="00895E4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Signor/a____________________________________ nato/a __________________________il ___________ residente a ______________________________ Documento d’identità 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851F47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14:paraId="17525074" w14:textId="0D2EAFFA" w:rsidR="00851F47" w:rsidRDefault="00851F47" w:rsidP="00895E44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ALLEGANO alla presente:</w:t>
      </w:r>
    </w:p>
    <w:p w14:paraId="0C01590A" w14:textId="572D96DB" w:rsidR="00851F47" w:rsidRDefault="00851F47" w:rsidP="00851F47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Copia dei Documenti dei nubendi</w:t>
      </w:r>
    </w:p>
    <w:p w14:paraId="3B2053EF" w14:textId="1DD898CF" w:rsidR="00851F47" w:rsidRPr="00895E44" w:rsidRDefault="00851F47" w:rsidP="00851F47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Copia dei documenti dei testimoni</w:t>
      </w:r>
    </w:p>
    <w:p w14:paraId="42625220" w14:textId="28FDBB76" w:rsidR="00851F47" w:rsidRDefault="00851F47" w:rsidP="00851F4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SANTADI, ________________</w:t>
      </w:r>
      <w:r w:rsidR="00895E44">
        <w:rPr>
          <w:rFonts w:ascii="Times New Roman" w:hAnsi="Times New Roman" w:cs="Times New Roman"/>
          <w:sz w:val="20"/>
          <w:szCs w:val="20"/>
        </w:rPr>
        <w:t>____</w:t>
      </w:r>
    </w:p>
    <w:p w14:paraId="6F1F3D47" w14:textId="77777777" w:rsidR="00851F47" w:rsidRDefault="00851F47" w:rsidP="00851F47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696CF73" w14:textId="010A36B8" w:rsidR="00851F47" w:rsidRPr="00851F47" w:rsidRDefault="00851F47" w:rsidP="00851F4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FIRMA______________________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FIRMA</w:t>
      </w:r>
      <w:proofErr w:type="spellEnd"/>
      <w:r w:rsidR="00895E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2A702710" w14:textId="77777777" w:rsidR="001E6EDA" w:rsidRDefault="001E6EDA" w:rsidP="001E6ED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1E6EDA" w:rsidSect="00E6316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27431"/>
    <w:multiLevelType w:val="hybridMultilevel"/>
    <w:tmpl w:val="6448B29E"/>
    <w:lvl w:ilvl="0" w:tplc="47CCD4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57CED"/>
    <w:multiLevelType w:val="hybridMultilevel"/>
    <w:tmpl w:val="C2C470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DA"/>
    <w:rsid w:val="001E6EDA"/>
    <w:rsid w:val="00425AE1"/>
    <w:rsid w:val="0061713E"/>
    <w:rsid w:val="00851F47"/>
    <w:rsid w:val="00895E44"/>
    <w:rsid w:val="00A16F47"/>
    <w:rsid w:val="00A23AC3"/>
    <w:rsid w:val="00A46AED"/>
    <w:rsid w:val="00E6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AE03"/>
  <w15:chartTrackingRefBased/>
  <w15:docId w15:val="{5D78D107-7CAD-492F-B17F-5CC06CEB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6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6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6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6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6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6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6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6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6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6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6ED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6ED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6E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6E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6E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6E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6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6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6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6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6E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6E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6ED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6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6ED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6ED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grafe@comune.santadi.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antadi.c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Fenu</dc:creator>
  <cp:keywords/>
  <dc:description/>
  <cp:lastModifiedBy>Federica Mura</cp:lastModifiedBy>
  <cp:revision>4</cp:revision>
  <dcterms:created xsi:type="dcterms:W3CDTF">2025-11-26T08:18:00Z</dcterms:created>
  <dcterms:modified xsi:type="dcterms:W3CDTF">2025-11-28T08:15:00Z</dcterms:modified>
</cp:coreProperties>
</file>