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1536" w14:textId="093BC451" w:rsidR="00BE4D29" w:rsidRDefault="00BE4D29" w:rsidP="00BE4D29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245838" wp14:editId="7AE39E45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866775" cy="904875"/>
            <wp:effectExtent l="0" t="0" r="9525" b="9525"/>
            <wp:wrapNone/>
            <wp:docPr id="1569799087" name="Immagine 1" descr="stemma_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r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COMUNE DI SANTADI</w:t>
      </w:r>
    </w:p>
    <w:p w14:paraId="3C8FB3A6" w14:textId="77777777" w:rsidR="00BE4D29" w:rsidRDefault="00BE4D29" w:rsidP="00BE4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PROVINCIA DEL SULCIS IGLESIENTE</w:t>
      </w:r>
    </w:p>
    <w:p w14:paraId="6FEBCAE2" w14:textId="77777777" w:rsidR="00BE4D29" w:rsidRDefault="00BE4D29" w:rsidP="00BE4D29">
      <w:pPr>
        <w:jc w:val="center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p w14:paraId="43D3294D" w14:textId="77777777" w:rsidR="00BE4D29" w:rsidRDefault="00BE4D29" w:rsidP="00BE4D2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P.zza Marconi, 1 – 09010 Santadi</w:t>
      </w:r>
    </w:p>
    <w:p w14:paraId="16E449B7" w14:textId="77777777" w:rsidR="00BE4D29" w:rsidRDefault="00BE4D29" w:rsidP="00BE4D2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r:id="rId8" w:history="1">
        <w:r>
          <w:rPr>
            <w:rStyle w:val="Collegamentoipertestuale"/>
            <w:rFonts w:ascii="Times New Roman" w:eastAsia="Times New Roman" w:hAnsi="Times New Roman"/>
            <w:color w:val="0563C1"/>
            <w:sz w:val="16"/>
            <w:szCs w:val="16"/>
          </w:rPr>
          <w:t>www.comune.santadi.ci.it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hyperlink r:id="rId9" w:history="1">
        <w:r>
          <w:rPr>
            <w:rStyle w:val="Collegamentoipertestuale"/>
            <w:rFonts w:ascii="Times New Roman" w:eastAsia="Times New Roman" w:hAnsi="Times New Roman"/>
            <w:color w:val="0563C1"/>
            <w:sz w:val="16"/>
            <w:szCs w:val="16"/>
          </w:rPr>
          <w:t>anagrafe@comune.santadi.ci.it</w:t>
        </w:r>
      </w:hyperlink>
    </w:p>
    <w:p w14:paraId="4EECA3AF" w14:textId="77777777" w:rsidR="00BE4D29" w:rsidRDefault="00BE4D29" w:rsidP="00BE4D2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Tel. 07819420319 </w:t>
      </w:r>
    </w:p>
    <w:p w14:paraId="6673F1AF" w14:textId="77777777" w:rsidR="00BE4D29" w:rsidRDefault="00BE4D29" w:rsidP="00BE4D29">
      <w:pPr>
        <w:pStyle w:val="Elenco"/>
        <w:spacing w:line="360" w:lineRule="auto"/>
        <w:ind w:left="0" w:firstLine="0"/>
        <w:rPr>
          <w:i/>
          <w:iCs/>
          <w:sz w:val="22"/>
          <w:szCs w:val="22"/>
        </w:rPr>
      </w:pPr>
    </w:p>
    <w:p w14:paraId="35ABEABF" w14:textId="77777777" w:rsidR="00B13769" w:rsidRDefault="00B13769" w:rsidP="00BE4D29">
      <w:pPr>
        <w:pStyle w:val="Elenco"/>
        <w:spacing w:line="360" w:lineRule="auto"/>
        <w:ind w:left="0" w:firstLine="0"/>
        <w:rPr>
          <w:i/>
          <w:iCs/>
          <w:sz w:val="22"/>
          <w:szCs w:val="22"/>
        </w:rPr>
      </w:pPr>
    </w:p>
    <w:p w14:paraId="0008A33C" w14:textId="18DF1D43" w:rsidR="00200BE1" w:rsidRDefault="00200BE1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  <w:r w:rsidR="00B13769">
        <w:rPr>
          <w:i/>
          <w:iCs/>
          <w:sz w:val="22"/>
          <w:szCs w:val="22"/>
        </w:rPr>
        <w:t xml:space="preserve"> SANTADI</w:t>
      </w:r>
    </w:p>
    <w:p w14:paraId="666AE19A" w14:textId="77777777" w:rsidR="00200BE1" w:rsidRDefault="00200BE1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14F4821C" w14:textId="77777777" w:rsidR="00200BE1" w:rsidRDefault="00200BE1" w:rsidP="00BE4D29">
      <w:pPr>
        <w:pStyle w:val="Elenco"/>
        <w:spacing w:line="360" w:lineRule="auto"/>
        <w:ind w:left="0" w:firstLine="0"/>
        <w:rPr>
          <w:sz w:val="20"/>
          <w:szCs w:val="20"/>
        </w:rPr>
      </w:pPr>
    </w:p>
    <w:p w14:paraId="03303395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6B379293" w14:textId="77777777" w:rsidR="00200BE1" w:rsidRDefault="00200BE1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200BE1" w14:paraId="55AC2FAC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DFEFB21" w14:textId="77777777" w:rsidR="00200BE1" w:rsidRDefault="00200BE1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F4F6C8" w14:textId="77777777" w:rsidR="00200BE1" w:rsidRDefault="00200BE1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200BE1" w14:paraId="50D2F3D9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DAB3B" w14:textId="77777777" w:rsidR="00200BE1" w:rsidRDefault="00200BE1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8ED6CB" w14:textId="77777777" w:rsidR="00200BE1" w:rsidRDefault="00200BE1">
            <w:pPr>
              <w:rPr>
                <w:sz w:val="10"/>
                <w:szCs w:val="10"/>
              </w:rPr>
            </w:pPr>
          </w:p>
        </w:tc>
      </w:tr>
    </w:tbl>
    <w:p w14:paraId="47E1BE53" w14:textId="77777777" w:rsidR="00200BE1" w:rsidRDefault="00200BE1">
      <w:pPr>
        <w:jc w:val="both"/>
        <w:rPr>
          <w:sz w:val="20"/>
          <w:szCs w:val="20"/>
        </w:rPr>
      </w:pPr>
    </w:p>
    <w:p w14:paraId="3A4F3E9C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0D21B2F4" w14:textId="77777777" w:rsidR="00200BE1" w:rsidRDefault="00200BE1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60DAEAAB" w14:textId="77777777" w:rsidR="00200BE1" w:rsidRDefault="00200BE1">
      <w:pPr>
        <w:pStyle w:val="Titolo2"/>
      </w:pPr>
      <w:r>
        <w:t>CHIEDE</w:t>
      </w:r>
    </w:p>
    <w:p w14:paraId="49698C85" w14:textId="77777777" w:rsidR="00200BE1" w:rsidRDefault="00200BE1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nell’albo delle persone idonee all’ufficio di presidente di seggio elettorale istituito presso la Cancelleria della Corte di Appello.</w:t>
      </w:r>
    </w:p>
    <w:p w14:paraId="7140A175" w14:textId="77777777" w:rsidR="00200BE1" w:rsidRDefault="00200BE1">
      <w:pPr>
        <w:spacing w:line="360" w:lineRule="auto"/>
        <w:jc w:val="both"/>
        <w:rPr>
          <w:sz w:val="20"/>
          <w:szCs w:val="20"/>
        </w:rPr>
      </w:pPr>
    </w:p>
    <w:p w14:paraId="577EE8DC" w14:textId="77777777" w:rsidR="00200BE1" w:rsidRDefault="00200B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3AB8145E" w14:textId="77777777" w:rsidR="00200BE1" w:rsidRDefault="00200BE1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42F228D3" w14:textId="77777777" w:rsidR="00200BE1" w:rsidRDefault="00200BE1" w:rsidP="00B94D92">
      <w:pPr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F14F5DA" w14:textId="77777777" w:rsidR="00B94D92" w:rsidRDefault="00B94D92" w:rsidP="00B94D92">
      <w:pPr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sz w:val="20"/>
          <w:szCs w:val="20"/>
        </w:rPr>
      </w:pPr>
      <w:r w:rsidRPr="00B94D92"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22885CF" w14:textId="77777777" w:rsidR="00200BE1" w:rsidRDefault="00200BE1" w:rsidP="00B94D92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360"/>
        </w:tabs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 seguente titolo di studio:</w:t>
      </w:r>
    </w:p>
    <w:p w14:paraId="27A23955" w14:textId="77777777" w:rsidR="00200BE1" w:rsidRDefault="00200BE1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57E3145" w14:textId="77777777" w:rsidR="00200BE1" w:rsidRDefault="00200BE1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2534F12B" w14:textId="77777777" w:rsidR="00200BE1" w:rsidRDefault="00200BE1">
      <w:pPr>
        <w:rPr>
          <w:sz w:val="20"/>
          <w:szCs w:val="20"/>
        </w:rPr>
      </w:pPr>
    </w:p>
    <w:p w14:paraId="7B14D4EF" w14:textId="77777777" w:rsidR="00200BE1" w:rsidRDefault="00200BE1">
      <w:pPr>
        <w:rPr>
          <w:sz w:val="20"/>
          <w:szCs w:val="20"/>
        </w:rPr>
      </w:pPr>
    </w:p>
    <w:p w14:paraId="6939DE9D" w14:textId="77777777" w:rsidR="00200BE1" w:rsidRDefault="00200BE1">
      <w:pPr>
        <w:rPr>
          <w:sz w:val="20"/>
          <w:szCs w:val="20"/>
        </w:rPr>
      </w:pPr>
    </w:p>
    <w:p w14:paraId="6C1E2EBC" w14:textId="77777777" w:rsidR="00200BE1" w:rsidRDefault="00200BE1">
      <w:pPr>
        <w:rPr>
          <w:sz w:val="20"/>
          <w:szCs w:val="20"/>
        </w:rPr>
      </w:pPr>
    </w:p>
    <w:p w14:paraId="5CF3CC3E" w14:textId="77777777" w:rsidR="00200BE1" w:rsidRDefault="00200BE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0FEF60BC" w14:textId="77777777" w:rsidR="00200BE1" w:rsidRDefault="00200BE1">
      <w:pPr>
        <w:rPr>
          <w:sz w:val="20"/>
          <w:szCs w:val="20"/>
        </w:rPr>
      </w:pPr>
    </w:p>
    <w:p w14:paraId="6D5EC996" w14:textId="77777777" w:rsidR="00200BE1" w:rsidRDefault="00200BE1">
      <w:pPr>
        <w:rPr>
          <w:sz w:val="20"/>
          <w:szCs w:val="20"/>
        </w:rPr>
      </w:pPr>
    </w:p>
    <w:p w14:paraId="68686FA8" w14:textId="77777777" w:rsidR="00200BE1" w:rsidRDefault="00200BE1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09907D17" w14:textId="77777777" w:rsidR="00200BE1" w:rsidRDefault="00200BE1">
      <w:pPr>
        <w:ind w:firstLine="5580"/>
        <w:jc w:val="center"/>
        <w:rPr>
          <w:sz w:val="20"/>
          <w:szCs w:val="20"/>
        </w:rPr>
      </w:pPr>
    </w:p>
    <w:p w14:paraId="071B94E7" w14:textId="77777777" w:rsidR="00200BE1" w:rsidRDefault="00200BE1">
      <w:pPr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82C2893" w14:textId="77777777" w:rsidR="00B94D92" w:rsidRPr="00B94D92" w:rsidRDefault="00B94D92" w:rsidP="00B94D92">
      <w:pPr>
        <w:tabs>
          <w:tab w:val="left" w:pos="307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94D92" w:rsidRPr="00B94D92"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78EA" w14:textId="77777777" w:rsidR="009E3487" w:rsidRDefault="009E3487">
      <w:r>
        <w:separator/>
      </w:r>
    </w:p>
  </w:endnote>
  <w:endnote w:type="continuationSeparator" w:id="0">
    <w:p w14:paraId="0AAF7082" w14:textId="77777777" w:rsidR="009E3487" w:rsidRDefault="009E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C9B1" w14:textId="77777777" w:rsidR="009E3487" w:rsidRDefault="009E3487">
      <w:r>
        <w:separator/>
      </w:r>
    </w:p>
  </w:footnote>
  <w:footnote w:type="continuationSeparator" w:id="0">
    <w:p w14:paraId="2B8679DB" w14:textId="77777777" w:rsidR="009E3487" w:rsidRDefault="009E3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732A"/>
    <w:multiLevelType w:val="hybridMultilevel"/>
    <w:tmpl w:val="FFFFFFFF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34519"/>
    <w:multiLevelType w:val="hybridMultilevel"/>
    <w:tmpl w:val="FFFFFFFF"/>
    <w:lvl w:ilvl="0" w:tplc="D020146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47634"/>
    <w:multiLevelType w:val="hybridMultilevel"/>
    <w:tmpl w:val="FFFFFFFF"/>
    <w:lvl w:ilvl="0" w:tplc="C2C6A84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521286">
    <w:abstractNumId w:val="3"/>
  </w:num>
  <w:num w:numId="2" w16cid:durableId="1237940767">
    <w:abstractNumId w:val="1"/>
  </w:num>
  <w:num w:numId="3" w16cid:durableId="1539397347">
    <w:abstractNumId w:val="0"/>
  </w:num>
  <w:num w:numId="4" w16cid:durableId="15376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92"/>
    <w:rsid w:val="000C1924"/>
    <w:rsid w:val="000F4C12"/>
    <w:rsid w:val="00200BE1"/>
    <w:rsid w:val="00222DFD"/>
    <w:rsid w:val="002E6AD2"/>
    <w:rsid w:val="00922ACC"/>
    <w:rsid w:val="009E3487"/>
    <w:rsid w:val="00B00687"/>
    <w:rsid w:val="00B13769"/>
    <w:rsid w:val="00B94D92"/>
    <w:rsid w:val="00BE4D29"/>
    <w:rsid w:val="00CA329F"/>
    <w:rsid w:val="00D25CB9"/>
    <w:rsid w:val="00E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F862F"/>
  <w14:defaultImageDpi w14:val="0"/>
  <w15:docId w15:val="{D340DE9B-1906-40D3-9BF5-DF81E66C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BE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adi.c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grafe@comune.santadi.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Company>CONSIP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DOMINICI</dc:creator>
  <cp:keywords/>
  <dc:description/>
  <cp:lastModifiedBy>Federica Mura</cp:lastModifiedBy>
  <cp:revision>4</cp:revision>
  <cp:lastPrinted>2003-11-03T09:25:00Z</cp:lastPrinted>
  <dcterms:created xsi:type="dcterms:W3CDTF">2025-10-09T06:58:00Z</dcterms:created>
  <dcterms:modified xsi:type="dcterms:W3CDTF">2025-10-09T07:14:00Z</dcterms:modified>
</cp:coreProperties>
</file>